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D5315" w14:textId="45251C32" w:rsidR="00B82264" w:rsidRDefault="00ED1D4F" w:rsidP="00B82264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План проведения занятий в период с 5.12.22 по 23.05.23 г.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965"/>
        <w:gridCol w:w="1213"/>
        <w:gridCol w:w="3260"/>
        <w:gridCol w:w="2160"/>
        <w:gridCol w:w="3034"/>
      </w:tblGrid>
      <w:tr w:rsidR="00ED1D4F" w14:paraId="757D86D8" w14:textId="4E803EC6" w:rsidTr="00A21E39">
        <w:tc>
          <w:tcPr>
            <w:tcW w:w="965" w:type="dxa"/>
          </w:tcPr>
          <w:p w14:paraId="146DAC99" w14:textId="2AD360D3" w:rsidR="00ED1D4F" w:rsidRDefault="00ED1D4F" w:rsidP="00B822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213" w:type="dxa"/>
          </w:tcPr>
          <w:p w14:paraId="4E831E42" w14:textId="418F9434" w:rsidR="00ED1D4F" w:rsidRDefault="00ED1D4F" w:rsidP="00B822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Возраст </w:t>
            </w:r>
          </w:p>
        </w:tc>
        <w:tc>
          <w:tcPr>
            <w:tcW w:w="3260" w:type="dxa"/>
          </w:tcPr>
          <w:p w14:paraId="172C980E" w14:textId="67E0316E" w:rsidR="00ED1D4F" w:rsidRDefault="00ED1D4F" w:rsidP="00B822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160" w:type="dxa"/>
          </w:tcPr>
          <w:p w14:paraId="24D20EE7" w14:textId="08B59B67" w:rsidR="00ED1D4F" w:rsidRDefault="00ED1D4F" w:rsidP="00B8226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3034" w:type="dxa"/>
          </w:tcPr>
          <w:p w14:paraId="28F51463" w14:textId="4320E8FB" w:rsidR="00ED1D4F" w:rsidRDefault="00ED1D4F" w:rsidP="00B82264">
            <w:pPr>
              <w:spacing w:line="360" w:lineRule="auto"/>
              <w:jc w:val="center"/>
              <w:rPr>
                <w:b/>
                <w:bCs/>
              </w:rPr>
            </w:pPr>
            <w:r w:rsidRPr="00ED1D4F">
              <w:rPr>
                <w:b/>
                <w:bCs/>
              </w:rPr>
              <w:t>Время проведения</w:t>
            </w:r>
          </w:p>
        </w:tc>
      </w:tr>
      <w:tr w:rsidR="00A21E39" w14:paraId="5F5E2DE7" w14:textId="77777777" w:rsidTr="001C2952">
        <w:tc>
          <w:tcPr>
            <w:tcW w:w="10632" w:type="dxa"/>
            <w:gridSpan w:val="5"/>
          </w:tcPr>
          <w:p w14:paraId="410E5EF8" w14:textId="3DDD07A1" w:rsidR="00A21E39" w:rsidRPr="00ED1D4F" w:rsidRDefault="00A21E39" w:rsidP="00A21E3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 2022 г.</w:t>
            </w:r>
          </w:p>
        </w:tc>
      </w:tr>
      <w:tr w:rsidR="00ED1D4F" w14:paraId="02AB0208" w14:textId="5D1BE75D" w:rsidTr="00A21E39">
        <w:tc>
          <w:tcPr>
            <w:tcW w:w="965" w:type="dxa"/>
          </w:tcPr>
          <w:p w14:paraId="6BAB0E64" w14:textId="52F4610F" w:rsidR="00ED1D4F" w:rsidRPr="00B82264" w:rsidRDefault="00ED1D4F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1C541156" w14:textId="530660B4" w:rsidR="00ED1D4F" w:rsidRPr="00B82264" w:rsidRDefault="00ED1D4F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 </w:t>
            </w:r>
          </w:p>
        </w:tc>
        <w:tc>
          <w:tcPr>
            <w:tcW w:w="3260" w:type="dxa"/>
          </w:tcPr>
          <w:p w14:paraId="68AF1274" w14:textId="77777777" w:rsidR="00ED1D4F" w:rsidRDefault="00ED1D4F" w:rsidP="00B82264">
            <w:pPr>
              <w:jc w:val="center"/>
            </w:pPr>
            <w:r>
              <w:t>Храмоведение</w:t>
            </w:r>
          </w:p>
          <w:p w14:paraId="6029BF38" w14:textId="5A84FE95" w:rsidR="00ED1D4F" w:rsidRPr="00B82264" w:rsidRDefault="00ED1D4F" w:rsidP="00B82264">
            <w:pPr>
              <w:jc w:val="center"/>
            </w:pPr>
            <w:r>
              <w:t>(начальные понятия о Боге,  молитве, о храме)</w:t>
            </w:r>
          </w:p>
        </w:tc>
        <w:tc>
          <w:tcPr>
            <w:tcW w:w="2160" w:type="dxa"/>
          </w:tcPr>
          <w:p w14:paraId="2351D4B6" w14:textId="77777777" w:rsidR="00ED1D4F" w:rsidRDefault="00ED1D4F" w:rsidP="00ED1D4F">
            <w:pPr>
              <w:jc w:val="center"/>
            </w:pPr>
            <w:r>
              <w:t>Храм-дом Божий.</w:t>
            </w:r>
          </w:p>
          <w:p w14:paraId="3C99C347" w14:textId="0BE37BAE" w:rsidR="00ED1D4F" w:rsidRPr="00B82264" w:rsidRDefault="00ED1D4F" w:rsidP="00ED1D4F">
            <w:pPr>
              <w:jc w:val="center"/>
            </w:pPr>
            <w:r>
              <w:t>Внешнее устройство храма.</w:t>
            </w:r>
          </w:p>
        </w:tc>
        <w:tc>
          <w:tcPr>
            <w:tcW w:w="3034" w:type="dxa"/>
          </w:tcPr>
          <w:p w14:paraId="5AEB6445" w14:textId="6D70E3A9" w:rsidR="00ED1D4F" w:rsidRDefault="00ED1D4F" w:rsidP="00B82264">
            <w:pPr>
              <w:spacing w:line="360" w:lineRule="auto"/>
              <w:jc w:val="center"/>
            </w:pPr>
            <w:r>
              <w:t>2-3 класс - 5.12.</w:t>
            </w:r>
          </w:p>
          <w:p w14:paraId="1287CCFB" w14:textId="48D215D1" w:rsidR="00ED1D4F" w:rsidRPr="00B82264" w:rsidRDefault="00ED1D4F" w:rsidP="00B82264">
            <w:pPr>
              <w:spacing w:line="360" w:lineRule="auto"/>
              <w:jc w:val="center"/>
            </w:pPr>
            <w:r>
              <w:t>4 класс – 2</w:t>
            </w:r>
            <w:r w:rsidR="007D3A51">
              <w:t>1</w:t>
            </w:r>
            <w:r>
              <w:t xml:space="preserve">.12. </w:t>
            </w:r>
          </w:p>
        </w:tc>
      </w:tr>
      <w:tr w:rsidR="00ED1D4F" w14:paraId="29ECB773" w14:textId="7ECF65C3" w:rsidTr="00A21E39">
        <w:tc>
          <w:tcPr>
            <w:tcW w:w="965" w:type="dxa"/>
          </w:tcPr>
          <w:p w14:paraId="7579A5C6" w14:textId="1C848700" w:rsidR="00ED1D4F" w:rsidRPr="00B82264" w:rsidRDefault="00ED1D4F" w:rsidP="00B82264">
            <w:pPr>
              <w:spacing w:line="360" w:lineRule="auto"/>
              <w:jc w:val="center"/>
            </w:pPr>
            <w:r>
              <w:t xml:space="preserve">1-4 </w:t>
            </w:r>
          </w:p>
        </w:tc>
        <w:tc>
          <w:tcPr>
            <w:tcW w:w="1213" w:type="dxa"/>
          </w:tcPr>
          <w:p w14:paraId="56D997F7" w14:textId="68C05915" w:rsidR="00ED1D4F" w:rsidRPr="00B82264" w:rsidRDefault="00ED1D4F" w:rsidP="00B82264">
            <w:pPr>
              <w:spacing w:line="360" w:lineRule="auto"/>
              <w:jc w:val="center"/>
            </w:pPr>
            <w:r>
              <w:t>7-11 лет</w:t>
            </w:r>
          </w:p>
        </w:tc>
        <w:tc>
          <w:tcPr>
            <w:tcW w:w="3260" w:type="dxa"/>
          </w:tcPr>
          <w:p w14:paraId="74A7B306" w14:textId="44B24738" w:rsidR="00ED1D4F" w:rsidRPr="00B82264" w:rsidRDefault="00ED1D4F" w:rsidP="00B82264">
            <w:pPr>
              <w:jc w:val="center"/>
            </w:pPr>
            <w:r w:rsidRPr="00B82264">
              <w:t>Православны</w:t>
            </w:r>
            <w:r>
              <w:t xml:space="preserve">е праздники (знакомство с историей и смыслом основных </w:t>
            </w:r>
            <w:r w:rsidR="00A21E39">
              <w:t xml:space="preserve">православных </w:t>
            </w:r>
            <w:r w:rsidR="00A21E39" w:rsidRPr="00B82264">
              <w:t>праздников</w:t>
            </w:r>
            <w:r w:rsidR="00A21E39">
              <w:t>)</w:t>
            </w:r>
          </w:p>
        </w:tc>
        <w:tc>
          <w:tcPr>
            <w:tcW w:w="2160" w:type="dxa"/>
          </w:tcPr>
          <w:p w14:paraId="608BD448" w14:textId="5784A707" w:rsidR="00ED1D4F" w:rsidRPr="00B82264" w:rsidRDefault="00ED1D4F" w:rsidP="007D3A51">
            <w:pPr>
              <w:jc w:val="center"/>
            </w:pPr>
            <w:r>
              <w:t>Рождество Христово.</w:t>
            </w:r>
          </w:p>
        </w:tc>
        <w:tc>
          <w:tcPr>
            <w:tcW w:w="3034" w:type="dxa"/>
          </w:tcPr>
          <w:p w14:paraId="70EB779E" w14:textId="7A6FE858" w:rsidR="00ED1D4F" w:rsidRDefault="00ED1D4F" w:rsidP="00B82264">
            <w:pPr>
              <w:spacing w:line="360" w:lineRule="auto"/>
              <w:jc w:val="center"/>
            </w:pPr>
            <w:r>
              <w:t>1</w:t>
            </w:r>
            <w:r w:rsidR="007D3A51">
              <w:t>-2</w:t>
            </w:r>
            <w:r>
              <w:t xml:space="preserve"> класс </w:t>
            </w:r>
            <w:r w:rsidR="007D3A51">
              <w:t>–</w:t>
            </w:r>
            <w:r>
              <w:t xml:space="preserve"> </w:t>
            </w:r>
            <w:r w:rsidR="007D3A51">
              <w:t>19.12.</w:t>
            </w:r>
          </w:p>
          <w:p w14:paraId="757FECF6" w14:textId="302C5287" w:rsidR="007D3A51" w:rsidRPr="00B82264" w:rsidRDefault="007D3A51" w:rsidP="00B82264">
            <w:pPr>
              <w:spacing w:line="360" w:lineRule="auto"/>
              <w:jc w:val="center"/>
            </w:pPr>
            <w:r>
              <w:t>3-4 класс – 23.12.</w:t>
            </w:r>
          </w:p>
        </w:tc>
      </w:tr>
      <w:tr w:rsidR="00ED1D4F" w14:paraId="513C2F01" w14:textId="47B294C6" w:rsidTr="00A21E39">
        <w:tc>
          <w:tcPr>
            <w:tcW w:w="965" w:type="dxa"/>
          </w:tcPr>
          <w:p w14:paraId="79467ABC" w14:textId="4A7F2C85" w:rsidR="00ED1D4F" w:rsidRPr="00B82264" w:rsidRDefault="00ED1D4F" w:rsidP="00B82264">
            <w:pPr>
              <w:spacing w:line="360" w:lineRule="auto"/>
              <w:jc w:val="center"/>
            </w:pPr>
            <w:r>
              <w:t>1-4</w:t>
            </w:r>
          </w:p>
        </w:tc>
        <w:tc>
          <w:tcPr>
            <w:tcW w:w="1213" w:type="dxa"/>
          </w:tcPr>
          <w:p w14:paraId="1FDF74D6" w14:textId="7C7F97D7" w:rsidR="00ED1D4F" w:rsidRPr="00B82264" w:rsidRDefault="00ED1D4F" w:rsidP="00B82264">
            <w:pPr>
              <w:spacing w:line="360" w:lineRule="auto"/>
              <w:jc w:val="center"/>
            </w:pPr>
            <w:r>
              <w:t>7-11 лет</w:t>
            </w:r>
          </w:p>
        </w:tc>
        <w:tc>
          <w:tcPr>
            <w:tcW w:w="3260" w:type="dxa"/>
          </w:tcPr>
          <w:p w14:paraId="2D243F33" w14:textId="77777777" w:rsidR="00ED1D4F" w:rsidRDefault="00ED1D4F" w:rsidP="00B82264">
            <w:pPr>
              <w:jc w:val="center"/>
            </w:pPr>
            <w:r>
              <w:t xml:space="preserve">Урок творчества </w:t>
            </w:r>
          </w:p>
          <w:p w14:paraId="5A91F701" w14:textId="6B2120BD" w:rsidR="00ED1D4F" w:rsidRPr="00B82264" w:rsidRDefault="00ED1D4F" w:rsidP="00B82264">
            <w:pPr>
              <w:jc w:val="center"/>
            </w:pPr>
            <w:r>
              <w:t>(</w:t>
            </w:r>
            <w:r w:rsidRPr="00B82264">
              <w:t>изготовление поделок с использование</w:t>
            </w:r>
            <w:r>
              <w:t xml:space="preserve">м </w:t>
            </w:r>
            <w:r w:rsidRPr="00B82264">
              <w:t>различных техник</w:t>
            </w:r>
            <w:r>
              <w:t>, рисование, аппликация, мягкая игрушка и т.д.)</w:t>
            </w:r>
          </w:p>
        </w:tc>
        <w:tc>
          <w:tcPr>
            <w:tcW w:w="2160" w:type="dxa"/>
          </w:tcPr>
          <w:p w14:paraId="2CBDC339" w14:textId="16A2C368" w:rsidR="00ED1D4F" w:rsidRPr="00B82264" w:rsidRDefault="007D3A51" w:rsidP="00B82264">
            <w:pPr>
              <w:jc w:val="center"/>
            </w:pPr>
            <w:r>
              <w:t>Выпекание рождественских пряников.</w:t>
            </w:r>
          </w:p>
        </w:tc>
        <w:tc>
          <w:tcPr>
            <w:tcW w:w="3034" w:type="dxa"/>
          </w:tcPr>
          <w:p w14:paraId="59E481FF" w14:textId="152B9C30" w:rsidR="007D3A51" w:rsidRDefault="007D3A51" w:rsidP="00B82264">
            <w:pPr>
              <w:jc w:val="center"/>
            </w:pPr>
            <w:r>
              <w:t>1 класс – 26.12.</w:t>
            </w:r>
          </w:p>
          <w:p w14:paraId="50C2033F" w14:textId="5CE7FFB3" w:rsidR="00ED1D4F" w:rsidRDefault="007D3A51" w:rsidP="00B82264">
            <w:pPr>
              <w:jc w:val="center"/>
            </w:pPr>
            <w:r>
              <w:t>2 класс – 2</w:t>
            </w:r>
            <w:r w:rsidR="00A21E39">
              <w:t>6</w:t>
            </w:r>
            <w:r>
              <w:t>.12.</w:t>
            </w:r>
          </w:p>
          <w:p w14:paraId="09F895C9" w14:textId="2FC090D8" w:rsidR="007D3A51" w:rsidRDefault="007D3A51" w:rsidP="00B82264">
            <w:pPr>
              <w:jc w:val="center"/>
            </w:pPr>
            <w:r>
              <w:t>3 класс – 2</w:t>
            </w:r>
            <w:r w:rsidR="00A21E39">
              <w:t>7</w:t>
            </w:r>
            <w:r>
              <w:t>.12.</w:t>
            </w:r>
          </w:p>
          <w:p w14:paraId="09818DA2" w14:textId="6CFCDADB" w:rsidR="00A21E39" w:rsidRDefault="00A21E39" w:rsidP="00B82264">
            <w:pPr>
              <w:jc w:val="center"/>
            </w:pPr>
            <w:r>
              <w:t>4 класс – 28.12</w:t>
            </w:r>
          </w:p>
          <w:p w14:paraId="29025010" w14:textId="7A4D7E70" w:rsidR="00A21E39" w:rsidRPr="00B82264" w:rsidRDefault="00A21E39" w:rsidP="00B82264">
            <w:pPr>
              <w:jc w:val="center"/>
            </w:pPr>
          </w:p>
        </w:tc>
      </w:tr>
      <w:tr w:rsidR="00A21E39" w14:paraId="37396C7F" w14:textId="58C65160" w:rsidTr="00B7557D">
        <w:tc>
          <w:tcPr>
            <w:tcW w:w="10632" w:type="dxa"/>
            <w:gridSpan w:val="5"/>
          </w:tcPr>
          <w:p w14:paraId="4B2CA85D" w14:textId="33DDC5F6" w:rsidR="00A21E39" w:rsidRPr="00B82264" w:rsidRDefault="00A21E39" w:rsidP="00B82264">
            <w:pPr>
              <w:spacing w:line="360" w:lineRule="auto"/>
              <w:jc w:val="center"/>
            </w:pPr>
            <w:r>
              <w:rPr>
                <w:b/>
                <w:bCs/>
              </w:rPr>
              <w:t>Январь 2023 г.</w:t>
            </w:r>
          </w:p>
        </w:tc>
      </w:tr>
      <w:tr w:rsidR="00ED1D4F" w14:paraId="389447FD" w14:textId="0B43E57C" w:rsidTr="00A21E39">
        <w:tc>
          <w:tcPr>
            <w:tcW w:w="965" w:type="dxa"/>
          </w:tcPr>
          <w:p w14:paraId="310413F0" w14:textId="47E7FF0C" w:rsidR="00ED1D4F" w:rsidRPr="00B82264" w:rsidRDefault="00540692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047DA2D3" w14:textId="724F797F" w:rsidR="00ED1D4F" w:rsidRPr="00B82264" w:rsidRDefault="00540692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37B0AF5A" w14:textId="77777777" w:rsidR="00ED1D4F" w:rsidRDefault="00A21E39" w:rsidP="00B034D9">
            <w:pPr>
              <w:jc w:val="center"/>
            </w:pPr>
            <w:r w:rsidRPr="00A21E39">
              <w:t>Храмоведение</w:t>
            </w:r>
          </w:p>
          <w:p w14:paraId="62DC3AD0" w14:textId="1A075970" w:rsidR="00B034D9" w:rsidRPr="00B82264" w:rsidRDefault="00B034D9" w:rsidP="00B034D9">
            <w:pPr>
              <w:jc w:val="center"/>
            </w:pPr>
            <w:r>
              <w:t>(начальные понятия о Боге, молитве, о храме)</w:t>
            </w:r>
          </w:p>
        </w:tc>
        <w:tc>
          <w:tcPr>
            <w:tcW w:w="2160" w:type="dxa"/>
          </w:tcPr>
          <w:p w14:paraId="71A9D0F1" w14:textId="2CD660EB" w:rsidR="00A21E39" w:rsidRDefault="00A21E39" w:rsidP="00A21E39">
            <w:pPr>
              <w:jc w:val="center"/>
            </w:pPr>
            <w:r>
              <w:t>По пути в храм.</w:t>
            </w:r>
          </w:p>
          <w:p w14:paraId="35C92650" w14:textId="09830EA0" w:rsidR="00ED1D4F" w:rsidRPr="00B82264" w:rsidRDefault="00A21E39" w:rsidP="00A21E39">
            <w:pPr>
              <w:jc w:val="center"/>
            </w:pPr>
            <w:r>
              <w:t>Правила поведения в храме.</w:t>
            </w:r>
          </w:p>
        </w:tc>
        <w:tc>
          <w:tcPr>
            <w:tcW w:w="3034" w:type="dxa"/>
          </w:tcPr>
          <w:p w14:paraId="47D1399D" w14:textId="1EDCD697" w:rsidR="00ED1D4F" w:rsidRDefault="00A21E39" w:rsidP="00B82264">
            <w:pPr>
              <w:spacing w:line="360" w:lineRule="auto"/>
              <w:jc w:val="center"/>
            </w:pPr>
            <w:r>
              <w:t>1</w:t>
            </w:r>
            <w:r w:rsidR="00B034D9">
              <w:t>-2</w:t>
            </w:r>
            <w:r>
              <w:t xml:space="preserve"> класс -16.01</w:t>
            </w:r>
          </w:p>
          <w:p w14:paraId="0543B389" w14:textId="7ABA51F3" w:rsidR="00A21E39" w:rsidRDefault="00B034D9" w:rsidP="00B82264">
            <w:pPr>
              <w:spacing w:line="360" w:lineRule="auto"/>
              <w:jc w:val="center"/>
            </w:pPr>
            <w:r>
              <w:t>3-4</w:t>
            </w:r>
            <w:r w:rsidR="00A21E39">
              <w:t xml:space="preserve"> класс – 17.01</w:t>
            </w:r>
          </w:p>
          <w:p w14:paraId="46C77687" w14:textId="58E6CB58" w:rsidR="00A21E39" w:rsidRPr="00B82264" w:rsidRDefault="00A21E39" w:rsidP="00B82264">
            <w:pPr>
              <w:spacing w:line="360" w:lineRule="auto"/>
              <w:jc w:val="center"/>
            </w:pPr>
          </w:p>
        </w:tc>
      </w:tr>
      <w:tr w:rsidR="00ED1D4F" w14:paraId="6F67BD6C" w14:textId="6D1AE086" w:rsidTr="00A21E39">
        <w:tc>
          <w:tcPr>
            <w:tcW w:w="965" w:type="dxa"/>
          </w:tcPr>
          <w:p w14:paraId="2B9A80F7" w14:textId="2A304049" w:rsidR="00ED1D4F" w:rsidRPr="00B82264" w:rsidRDefault="00540692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615250AE" w14:textId="6DF4F339" w:rsidR="00ED1D4F" w:rsidRPr="00B82264" w:rsidRDefault="00540692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2DEE11F5" w14:textId="02520481" w:rsidR="00ED1D4F" w:rsidRPr="00B82264" w:rsidRDefault="00B034D9" w:rsidP="00B034D9">
            <w:pPr>
              <w:jc w:val="center"/>
            </w:pPr>
            <w:r w:rsidRPr="00B034D9">
              <w:t>Православные праздники (знакомство с историей и смыслом основных православных праздников)</w:t>
            </w:r>
          </w:p>
        </w:tc>
        <w:tc>
          <w:tcPr>
            <w:tcW w:w="2160" w:type="dxa"/>
          </w:tcPr>
          <w:p w14:paraId="2133A951" w14:textId="07F08F12" w:rsidR="00ED1D4F" w:rsidRPr="00B82264" w:rsidRDefault="00B034D9" w:rsidP="00B82264">
            <w:pPr>
              <w:spacing w:line="360" w:lineRule="auto"/>
              <w:jc w:val="center"/>
            </w:pPr>
            <w:r>
              <w:t>Крещение Господне</w:t>
            </w:r>
          </w:p>
        </w:tc>
        <w:tc>
          <w:tcPr>
            <w:tcW w:w="3034" w:type="dxa"/>
          </w:tcPr>
          <w:p w14:paraId="30AAFB3F" w14:textId="77777777" w:rsidR="00ED1D4F" w:rsidRDefault="00B034D9" w:rsidP="00B82264">
            <w:pPr>
              <w:spacing w:line="360" w:lineRule="auto"/>
              <w:jc w:val="center"/>
            </w:pPr>
            <w:r>
              <w:t>1-2 класс – 18.01</w:t>
            </w:r>
          </w:p>
          <w:p w14:paraId="3B245975" w14:textId="00E853EE" w:rsidR="00B034D9" w:rsidRPr="00B82264" w:rsidRDefault="00B034D9" w:rsidP="00B82264">
            <w:pPr>
              <w:spacing w:line="360" w:lineRule="auto"/>
              <w:jc w:val="center"/>
            </w:pPr>
            <w:r>
              <w:t>3-4 класс – 18.01</w:t>
            </w:r>
          </w:p>
        </w:tc>
      </w:tr>
      <w:tr w:rsidR="00ED1D4F" w14:paraId="1D013359" w14:textId="7C88C32E" w:rsidTr="00A21E39">
        <w:tc>
          <w:tcPr>
            <w:tcW w:w="965" w:type="dxa"/>
          </w:tcPr>
          <w:p w14:paraId="79DAD942" w14:textId="181EEA97" w:rsidR="00ED1D4F" w:rsidRPr="00B82264" w:rsidRDefault="00540692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5BCDB116" w14:textId="6923B5BC" w:rsidR="00ED1D4F" w:rsidRPr="00B82264" w:rsidRDefault="00540692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7D0F796C" w14:textId="6ACD533B" w:rsidR="00ED1D4F" w:rsidRPr="00B82264" w:rsidRDefault="00B034D9" w:rsidP="00B82264">
            <w:pPr>
              <w:spacing w:line="360" w:lineRule="auto"/>
              <w:jc w:val="center"/>
            </w:pPr>
            <w:r w:rsidRPr="00B034D9">
              <w:t>Урок творчества</w:t>
            </w:r>
          </w:p>
        </w:tc>
        <w:tc>
          <w:tcPr>
            <w:tcW w:w="2160" w:type="dxa"/>
          </w:tcPr>
          <w:p w14:paraId="4757D407" w14:textId="77777777" w:rsidR="00ED1D4F" w:rsidRDefault="00540692" w:rsidP="00540692">
            <w:pPr>
              <w:jc w:val="center"/>
            </w:pPr>
            <w:r>
              <w:t xml:space="preserve">Поделка «Голубь». </w:t>
            </w:r>
          </w:p>
          <w:p w14:paraId="55B21BAB" w14:textId="6909D171" w:rsidR="00540692" w:rsidRPr="00B82264" w:rsidRDefault="00540692" w:rsidP="00540692">
            <w:pPr>
              <w:jc w:val="center"/>
            </w:pPr>
            <w:r>
              <w:t>Голубь как символ Святого Духа.</w:t>
            </w:r>
          </w:p>
        </w:tc>
        <w:tc>
          <w:tcPr>
            <w:tcW w:w="3034" w:type="dxa"/>
          </w:tcPr>
          <w:p w14:paraId="49530550" w14:textId="77777777" w:rsidR="00ED1D4F" w:rsidRDefault="00540692" w:rsidP="00B82264">
            <w:pPr>
              <w:spacing w:line="360" w:lineRule="auto"/>
              <w:jc w:val="center"/>
            </w:pPr>
            <w:r>
              <w:t>1-2 класс – 23.01</w:t>
            </w:r>
          </w:p>
          <w:p w14:paraId="3659F0F7" w14:textId="2164D395" w:rsidR="00540692" w:rsidRDefault="00540692" w:rsidP="00B82264">
            <w:pPr>
              <w:spacing w:line="360" w:lineRule="auto"/>
              <w:jc w:val="center"/>
            </w:pPr>
            <w:r>
              <w:t>3 класс – 25.01</w:t>
            </w:r>
          </w:p>
          <w:p w14:paraId="25B4A836" w14:textId="42CC1475" w:rsidR="00540692" w:rsidRPr="00B82264" w:rsidRDefault="00540692" w:rsidP="00B82264">
            <w:pPr>
              <w:spacing w:line="360" w:lineRule="auto"/>
              <w:jc w:val="center"/>
            </w:pPr>
            <w:r>
              <w:t>4 класс – 27.01</w:t>
            </w:r>
          </w:p>
        </w:tc>
      </w:tr>
      <w:tr w:rsidR="00540692" w14:paraId="08F0DC44" w14:textId="77777777" w:rsidTr="00B208B7">
        <w:tc>
          <w:tcPr>
            <w:tcW w:w="10632" w:type="dxa"/>
            <w:gridSpan w:val="5"/>
          </w:tcPr>
          <w:p w14:paraId="36DAF4DF" w14:textId="12E96B6D" w:rsidR="00540692" w:rsidRPr="00540692" w:rsidRDefault="00540692" w:rsidP="00B82264">
            <w:pPr>
              <w:spacing w:line="360" w:lineRule="auto"/>
              <w:jc w:val="center"/>
              <w:rPr>
                <w:b/>
                <w:bCs/>
              </w:rPr>
            </w:pPr>
            <w:r w:rsidRPr="00540692">
              <w:rPr>
                <w:b/>
                <w:bCs/>
              </w:rPr>
              <w:t>Февраль 2023 г.</w:t>
            </w:r>
          </w:p>
        </w:tc>
      </w:tr>
      <w:tr w:rsidR="00540692" w14:paraId="03724DA9" w14:textId="77777777" w:rsidTr="00A21E39">
        <w:tc>
          <w:tcPr>
            <w:tcW w:w="965" w:type="dxa"/>
          </w:tcPr>
          <w:p w14:paraId="342ECBBD" w14:textId="7B88BC5B" w:rsidR="00540692" w:rsidRPr="00B82264" w:rsidRDefault="008D5DA2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024AD1F4" w14:textId="6DA53E1C" w:rsidR="00540692" w:rsidRPr="00B82264" w:rsidRDefault="008D5DA2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61DB41BB" w14:textId="77777777" w:rsidR="00540692" w:rsidRDefault="00540692" w:rsidP="00540692">
            <w:pPr>
              <w:jc w:val="center"/>
            </w:pPr>
            <w:r>
              <w:t>Храмоведение</w:t>
            </w:r>
          </w:p>
          <w:p w14:paraId="0B652B47" w14:textId="076CF6C8" w:rsidR="00540692" w:rsidRPr="00B034D9" w:rsidRDefault="00540692" w:rsidP="00540692">
            <w:pPr>
              <w:jc w:val="center"/>
            </w:pPr>
            <w:r>
              <w:t>(начальные понятия о Боге, молитве, о храме)</w:t>
            </w:r>
          </w:p>
        </w:tc>
        <w:tc>
          <w:tcPr>
            <w:tcW w:w="2160" w:type="dxa"/>
          </w:tcPr>
          <w:p w14:paraId="631D8E88" w14:textId="77777777" w:rsidR="00540692" w:rsidRDefault="00540692" w:rsidP="00540692">
            <w:pPr>
              <w:jc w:val="center"/>
            </w:pPr>
            <w:r>
              <w:t>Внутреннее устройство храма.</w:t>
            </w:r>
          </w:p>
          <w:p w14:paraId="4339E7A9" w14:textId="4331FDD4" w:rsidR="00C91F08" w:rsidRDefault="00C91F08" w:rsidP="00540692">
            <w:pPr>
              <w:jc w:val="center"/>
            </w:pPr>
            <w:r>
              <w:t>Что мы видим в храме.</w:t>
            </w:r>
          </w:p>
        </w:tc>
        <w:tc>
          <w:tcPr>
            <w:tcW w:w="3034" w:type="dxa"/>
          </w:tcPr>
          <w:p w14:paraId="6860320D" w14:textId="169E6D93" w:rsidR="00540692" w:rsidRDefault="00540692" w:rsidP="00B82264">
            <w:pPr>
              <w:spacing w:line="360" w:lineRule="auto"/>
              <w:jc w:val="center"/>
            </w:pPr>
            <w:r>
              <w:t>1-2 класс – 6.02</w:t>
            </w:r>
          </w:p>
          <w:p w14:paraId="2F82349D" w14:textId="3706F3F4" w:rsidR="00540692" w:rsidRDefault="00540692" w:rsidP="00B82264">
            <w:pPr>
              <w:spacing w:line="360" w:lineRule="auto"/>
              <w:jc w:val="center"/>
            </w:pPr>
            <w:r>
              <w:t>3 класс – 8.02</w:t>
            </w:r>
          </w:p>
          <w:p w14:paraId="1F7916F4" w14:textId="409D1121" w:rsidR="00540692" w:rsidRDefault="00540692" w:rsidP="00B82264">
            <w:pPr>
              <w:spacing w:line="360" w:lineRule="auto"/>
              <w:jc w:val="center"/>
            </w:pPr>
            <w:r>
              <w:t>4 класс – 10.02</w:t>
            </w:r>
          </w:p>
        </w:tc>
      </w:tr>
      <w:tr w:rsidR="00540692" w14:paraId="19736085" w14:textId="77777777" w:rsidTr="00A21E39">
        <w:tc>
          <w:tcPr>
            <w:tcW w:w="965" w:type="dxa"/>
          </w:tcPr>
          <w:p w14:paraId="0B89BE7E" w14:textId="47AEDF87" w:rsidR="00540692" w:rsidRPr="00B82264" w:rsidRDefault="008D5DA2" w:rsidP="00B82264">
            <w:pPr>
              <w:spacing w:line="360" w:lineRule="auto"/>
              <w:jc w:val="center"/>
            </w:pPr>
            <w:r w:rsidRPr="00B82264">
              <w:lastRenderedPageBreak/>
              <w:t>1-</w:t>
            </w:r>
            <w:r>
              <w:t>4</w:t>
            </w:r>
          </w:p>
        </w:tc>
        <w:tc>
          <w:tcPr>
            <w:tcW w:w="1213" w:type="dxa"/>
          </w:tcPr>
          <w:p w14:paraId="3E5DA0A5" w14:textId="774C9F32" w:rsidR="00540692" w:rsidRPr="00B82264" w:rsidRDefault="008D5DA2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28E8AE9D" w14:textId="695DFE85" w:rsidR="00540692" w:rsidRPr="00B034D9" w:rsidRDefault="00540692" w:rsidP="00540692">
            <w:pPr>
              <w:jc w:val="center"/>
            </w:pPr>
            <w:r w:rsidRPr="00B034D9">
              <w:t>Православные праздники (знакомство с историей и смыслом основных православных праздников)</w:t>
            </w:r>
          </w:p>
        </w:tc>
        <w:tc>
          <w:tcPr>
            <w:tcW w:w="2160" w:type="dxa"/>
          </w:tcPr>
          <w:p w14:paraId="017F7A41" w14:textId="2BCB8974" w:rsidR="00540692" w:rsidRDefault="00540692" w:rsidP="00540692">
            <w:pPr>
              <w:jc w:val="center"/>
            </w:pPr>
            <w:r>
              <w:t>Сретение Господне</w:t>
            </w:r>
          </w:p>
        </w:tc>
        <w:tc>
          <w:tcPr>
            <w:tcW w:w="3034" w:type="dxa"/>
          </w:tcPr>
          <w:p w14:paraId="15791F72" w14:textId="66D34916" w:rsidR="00540692" w:rsidRDefault="00540692" w:rsidP="00B82264">
            <w:pPr>
              <w:spacing w:line="360" w:lineRule="auto"/>
              <w:jc w:val="center"/>
            </w:pPr>
            <w:r>
              <w:t xml:space="preserve">1-2 класс – 13.02 </w:t>
            </w:r>
          </w:p>
          <w:p w14:paraId="6C3E9D6C" w14:textId="328741FA" w:rsidR="00540692" w:rsidRDefault="00540692" w:rsidP="00B82264">
            <w:pPr>
              <w:spacing w:line="360" w:lineRule="auto"/>
              <w:jc w:val="center"/>
            </w:pPr>
            <w:r>
              <w:t>3 класс – 14.02</w:t>
            </w:r>
          </w:p>
          <w:p w14:paraId="1281D274" w14:textId="10273EC1" w:rsidR="00540692" w:rsidRDefault="00540692" w:rsidP="00B82264">
            <w:pPr>
              <w:spacing w:line="360" w:lineRule="auto"/>
              <w:jc w:val="center"/>
            </w:pPr>
            <w:r>
              <w:t>4 класс – 15.02</w:t>
            </w:r>
          </w:p>
        </w:tc>
      </w:tr>
      <w:tr w:rsidR="00540692" w14:paraId="3C88A97F" w14:textId="77777777" w:rsidTr="00A21E39">
        <w:tc>
          <w:tcPr>
            <w:tcW w:w="965" w:type="dxa"/>
          </w:tcPr>
          <w:p w14:paraId="6E2016C9" w14:textId="1AC20A3F" w:rsidR="00540692" w:rsidRPr="00B82264" w:rsidRDefault="008D5DA2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601710DB" w14:textId="51843813" w:rsidR="00540692" w:rsidRPr="00B82264" w:rsidRDefault="008D5DA2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6FEE9ADD" w14:textId="50692051" w:rsidR="00540692" w:rsidRPr="00B034D9" w:rsidRDefault="00540692" w:rsidP="00B82264">
            <w:pPr>
              <w:spacing w:line="360" w:lineRule="auto"/>
              <w:jc w:val="center"/>
            </w:pPr>
            <w:r w:rsidRPr="00B034D9">
              <w:t>Урок творчества</w:t>
            </w:r>
          </w:p>
        </w:tc>
        <w:tc>
          <w:tcPr>
            <w:tcW w:w="2160" w:type="dxa"/>
          </w:tcPr>
          <w:p w14:paraId="2FB81369" w14:textId="7629DA5B" w:rsidR="00540692" w:rsidRDefault="008D5DA2" w:rsidP="00540692">
            <w:pPr>
              <w:jc w:val="center"/>
            </w:pPr>
            <w:r>
              <w:t>Изготовление свечи в технике квиллинг, аппликация.</w:t>
            </w:r>
          </w:p>
        </w:tc>
        <w:tc>
          <w:tcPr>
            <w:tcW w:w="3034" w:type="dxa"/>
          </w:tcPr>
          <w:p w14:paraId="68F26A9B" w14:textId="77777777" w:rsidR="00540692" w:rsidRDefault="008D5DA2" w:rsidP="00B82264">
            <w:pPr>
              <w:spacing w:line="360" w:lineRule="auto"/>
              <w:jc w:val="center"/>
            </w:pPr>
            <w:r>
              <w:t>1-2 класс – 19.02</w:t>
            </w:r>
          </w:p>
          <w:p w14:paraId="12999508" w14:textId="77777777" w:rsidR="008D5DA2" w:rsidRDefault="008D5DA2" w:rsidP="00B82264">
            <w:pPr>
              <w:spacing w:line="360" w:lineRule="auto"/>
              <w:jc w:val="center"/>
            </w:pPr>
            <w:r>
              <w:t>3 класс – 20.02</w:t>
            </w:r>
          </w:p>
          <w:p w14:paraId="43CD7830" w14:textId="1AB387ED" w:rsidR="008D5DA2" w:rsidRDefault="008D5DA2" w:rsidP="00B82264">
            <w:pPr>
              <w:spacing w:line="360" w:lineRule="auto"/>
              <w:jc w:val="center"/>
            </w:pPr>
            <w:r>
              <w:t>4 класс – 26.02.</w:t>
            </w:r>
          </w:p>
        </w:tc>
      </w:tr>
      <w:tr w:rsidR="008D5DA2" w14:paraId="6EAD9F97" w14:textId="77777777" w:rsidTr="009F3D82">
        <w:tc>
          <w:tcPr>
            <w:tcW w:w="10632" w:type="dxa"/>
            <w:gridSpan w:val="5"/>
          </w:tcPr>
          <w:p w14:paraId="122348D4" w14:textId="6C7BDEF5" w:rsidR="008D5DA2" w:rsidRDefault="008D5DA2" w:rsidP="00B82264">
            <w:pPr>
              <w:spacing w:line="360" w:lineRule="auto"/>
              <w:jc w:val="center"/>
            </w:pPr>
            <w:r>
              <w:rPr>
                <w:b/>
                <w:bCs/>
              </w:rPr>
              <w:t>Март</w:t>
            </w:r>
            <w:r w:rsidRPr="00540692">
              <w:rPr>
                <w:b/>
                <w:bCs/>
              </w:rPr>
              <w:t xml:space="preserve"> 2023 г.</w:t>
            </w:r>
          </w:p>
        </w:tc>
      </w:tr>
      <w:tr w:rsidR="008D5DA2" w14:paraId="59F9FAB8" w14:textId="77777777" w:rsidTr="00A21E39">
        <w:tc>
          <w:tcPr>
            <w:tcW w:w="965" w:type="dxa"/>
          </w:tcPr>
          <w:p w14:paraId="7B799536" w14:textId="57AE5B4B" w:rsidR="008D5DA2" w:rsidRPr="00B82264" w:rsidRDefault="00C91F08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025E44E3" w14:textId="16D9036C" w:rsidR="008D5DA2" w:rsidRPr="00B82264" w:rsidRDefault="00C91F08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6DE940D1" w14:textId="77777777" w:rsidR="00C91F08" w:rsidRDefault="00C91F08" w:rsidP="00C91F08">
            <w:pPr>
              <w:jc w:val="center"/>
            </w:pPr>
            <w:r>
              <w:t>Храмоведение</w:t>
            </w:r>
          </w:p>
          <w:p w14:paraId="75856D23" w14:textId="28688D2F" w:rsidR="008D5DA2" w:rsidRPr="00B034D9" w:rsidRDefault="00C91F08" w:rsidP="00C91F08">
            <w:pPr>
              <w:jc w:val="center"/>
            </w:pPr>
            <w:r>
              <w:t>(начальные понятия о Боге, молитве, о храме)</w:t>
            </w:r>
          </w:p>
        </w:tc>
        <w:tc>
          <w:tcPr>
            <w:tcW w:w="2160" w:type="dxa"/>
          </w:tcPr>
          <w:p w14:paraId="1AB8CC29" w14:textId="7D8A80C6" w:rsidR="008D5DA2" w:rsidRDefault="00C91F08" w:rsidP="00540692">
            <w:pPr>
              <w:jc w:val="center"/>
            </w:pPr>
            <w:r>
              <w:t>Крест. Крестное знамение. Нательный крест.</w:t>
            </w:r>
          </w:p>
        </w:tc>
        <w:tc>
          <w:tcPr>
            <w:tcW w:w="3034" w:type="dxa"/>
          </w:tcPr>
          <w:p w14:paraId="02D1AA15" w14:textId="77777777" w:rsidR="008D5DA2" w:rsidRDefault="00C91F08" w:rsidP="00B82264">
            <w:pPr>
              <w:spacing w:line="360" w:lineRule="auto"/>
              <w:jc w:val="center"/>
            </w:pPr>
            <w:r>
              <w:t>1-2 класс – 6.03</w:t>
            </w:r>
          </w:p>
          <w:p w14:paraId="15D0A205" w14:textId="77777777" w:rsidR="00C91F08" w:rsidRDefault="00C91F08" w:rsidP="00B82264">
            <w:pPr>
              <w:spacing w:line="360" w:lineRule="auto"/>
              <w:jc w:val="center"/>
            </w:pPr>
            <w:r>
              <w:t>3 класс – 7.03</w:t>
            </w:r>
          </w:p>
          <w:p w14:paraId="3E7CEF6D" w14:textId="615C49A4" w:rsidR="00C91F08" w:rsidRDefault="00C91F08" w:rsidP="00B82264">
            <w:pPr>
              <w:spacing w:line="360" w:lineRule="auto"/>
              <w:jc w:val="center"/>
            </w:pPr>
            <w:r>
              <w:t>4 класс – 10.03</w:t>
            </w:r>
          </w:p>
        </w:tc>
      </w:tr>
      <w:tr w:rsidR="008D5DA2" w14:paraId="635F05DC" w14:textId="77777777" w:rsidTr="00A21E39">
        <w:tc>
          <w:tcPr>
            <w:tcW w:w="965" w:type="dxa"/>
          </w:tcPr>
          <w:p w14:paraId="160EF547" w14:textId="56F11F1E" w:rsidR="008D5DA2" w:rsidRPr="00B82264" w:rsidRDefault="00C91F08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56E45D83" w14:textId="1E64F0F2" w:rsidR="008D5DA2" w:rsidRPr="00B82264" w:rsidRDefault="00C91F08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11E457B0" w14:textId="176C80FD" w:rsidR="008D5DA2" w:rsidRPr="00B034D9" w:rsidRDefault="00031A1D" w:rsidP="00C91F08">
            <w:pPr>
              <w:jc w:val="center"/>
            </w:pPr>
            <w:r w:rsidRPr="00B034D9">
              <w:t>Православные праздники (знакомство с историей и смыслом основных православных праздников)</w:t>
            </w:r>
          </w:p>
        </w:tc>
        <w:tc>
          <w:tcPr>
            <w:tcW w:w="2160" w:type="dxa"/>
          </w:tcPr>
          <w:p w14:paraId="01AF9519" w14:textId="58C2C147" w:rsidR="008D5DA2" w:rsidRDefault="00C91F08" w:rsidP="00540692">
            <w:pPr>
              <w:jc w:val="center"/>
            </w:pPr>
            <w:r>
              <w:t>Великий пост.</w:t>
            </w:r>
          </w:p>
          <w:p w14:paraId="7F214E47" w14:textId="77777777" w:rsidR="00C91F08" w:rsidRDefault="00C91F08" w:rsidP="00540692">
            <w:pPr>
              <w:jc w:val="center"/>
            </w:pPr>
            <w:r>
              <w:t>Смысл поста.</w:t>
            </w:r>
          </w:p>
          <w:p w14:paraId="0004C066" w14:textId="6C310B26" w:rsidR="00C91F08" w:rsidRDefault="00C91F08" w:rsidP="00540692">
            <w:pPr>
              <w:jc w:val="center"/>
            </w:pPr>
            <w:r>
              <w:t>О добрых делах.</w:t>
            </w:r>
          </w:p>
        </w:tc>
        <w:tc>
          <w:tcPr>
            <w:tcW w:w="3034" w:type="dxa"/>
          </w:tcPr>
          <w:p w14:paraId="25DF7843" w14:textId="77777777" w:rsidR="008D5DA2" w:rsidRDefault="00C91F08" w:rsidP="00B82264">
            <w:pPr>
              <w:spacing w:line="360" w:lineRule="auto"/>
              <w:jc w:val="center"/>
            </w:pPr>
            <w:r>
              <w:t>1-2 класс – 13.03</w:t>
            </w:r>
          </w:p>
          <w:p w14:paraId="2222F5DA" w14:textId="77777777" w:rsidR="00C91F08" w:rsidRDefault="00C91F08" w:rsidP="00B82264">
            <w:pPr>
              <w:spacing w:line="360" w:lineRule="auto"/>
              <w:jc w:val="center"/>
            </w:pPr>
            <w:r>
              <w:t>3 класс – 15.03</w:t>
            </w:r>
          </w:p>
          <w:p w14:paraId="5155CB24" w14:textId="626A799B" w:rsidR="00C91F08" w:rsidRDefault="00C91F08" w:rsidP="00B82264">
            <w:pPr>
              <w:spacing w:line="360" w:lineRule="auto"/>
              <w:jc w:val="center"/>
            </w:pPr>
            <w:r>
              <w:t>4 класс – 17.03</w:t>
            </w:r>
          </w:p>
        </w:tc>
      </w:tr>
      <w:tr w:rsidR="008D5DA2" w14:paraId="4CFB98DD" w14:textId="77777777" w:rsidTr="00A21E39">
        <w:tc>
          <w:tcPr>
            <w:tcW w:w="965" w:type="dxa"/>
          </w:tcPr>
          <w:p w14:paraId="05FDAE43" w14:textId="7B4397B0" w:rsidR="008D5DA2" w:rsidRPr="00B82264" w:rsidRDefault="00C91F08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7012FD1B" w14:textId="217C3BEC" w:rsidR="008D5DA2" w:rsidRPr="00B82264" w:rsidRDefault="00C91F08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2384DA90" w14:textId="0B811CDF" w:rsidR="008D5DA2" w:rsidRPr="00B034D9" w:rsidRDefault="00031A1D" w:rsidP="00B82264">
            <w:pPr>
              <w:spacing w:line="360" w:lineRule="auto"/>
              <w:jc w:val="center"/>
            </w:pPr>
            <w:r w:rsidRPr="00B034D9">
              <w:t>Урок творчества</w:t>
            </w:r>
          </w:p>
        </w:tc>
        <w:tc>
          <w:tcPr>
            <w:tcW w:w="2160" w:type="dxa"/>
          </w:tcPr>
          <w:p w14:paraId="6540A275" w14:textId="77777777" w:rsidR="008D5DA2" w:rsidRDefault="00031A1D" w:rsidP="00540692">
            <w:pPr>
              <w:jc w:val="center"/>
            </w:pPr>
            <w:r>
              <w:t>Поделка «Лепестки добра».</w:t>
            </w:r>
          </w:p>
          <w:p w14:paraId="3AC19390" w14:textId="6390DCE8" w:rsidR="00F430F0" w:rsidRDefault="00F430F0" w:rsidP="00540692">
            <w:pPr>
              <w:jc w:val="center"/>
            </w:pPr>
            <w:r>
              <w:t>Жаворонки из теста.</w:t>
            </w:r>
          </w:p>
        </w:tc>
        <w:tc>
          <w:tcPr>
            <w:tcW w:w="3034" w:type="dxa"/>
          </w:tcPr>
          <w:p w14:paraId="717BDF28" w14:textId="6E3AA564" w:rsidR="008D5DA2" w:rsidRDefault="00031A1D" w:rsidP="00B82264">
            <w:pPr>
              <w:spacing w:line="360" w:lineRule="auto"/>
              <w:jc w:val="center"/>
            </w:pPr>
            <w:r>
              <w:t xml:space="preserve">1-2 класс – </w:t>
            </w:r>
            <w:r w:rsidR="00EA43A9">
              <w:t>20.03</w:t>
            </w:r>
          </w:p>
          <w:p w14:paraId="1B2A3C0D" w14:textId="50CD4AAF" w:rsidR="00031A1D" w:rsidRDefault="00031A1D" w:rsidP="00B82264">
            <w:pPr>
              <w:spacing w:line="360" w:lineRule="auto"/>
              <w:jc w:val="center"/>
            </w:pPr>
            <w:r>
              <w:t xml:space="preserve">3 класс – </w:t>
            </w:r>
            <w:r w:rsidR="00EA43A9">
              <w:t>21.03</w:t>
            </w:r>
          </w:p>
          <w:p w14:paraId="2F46DF91" w14:textId="4E42A8E3" w:rsidR="00031A1D" w:rsidRDefault="00031A1D" w:rsidP="00B82264">
            <w:pPr>
              <w:spacing w:line="360" w:lineRule="auto"/>
              <w:jc w:val="center"/>
            </w:pPr>
            <w:r>
              <w:t xml:space="preserve">4 класс </w:t>
            </w:r>
            <w:r w:rsidR="00EA43A9">
              <w:t>–</w:t>
            </w:r>
            <w:r>
              <w:t xml:space="preserve"> </w:t>
            </w:r>
            <w:r w:rsidR="00EA43A9">
              <w:t>27.03</w:t>
            </w:r>
          </w:p>
        </w:tc>
      </w:tr>
      <w:tr w:rsidR="00EA43A9" w14:paraId="66D8980F" w14:textId="77777777" w:rsidTr="002C2741">
        <w:tc>
          <w:tcPr>
            <w:tcW w:w="10632" w:type="dxa"/>
            <w:gridSpan w:val="5"/>
          </w:tcPr>
          <w:p w14:paraId="5D74D9E9" w14:textId="607B0A87" w:rsidR="00EA43A9" w:rsidRDefault="00EA43A9" w:rsidP="00B82264">
            <w:pPr>
              <w:spacing w:line="360" w:lineRule="auto"/>
              <w:jc w:val="center"/>
            </w:pPr>
            <w:r>
              <w:rPr>
                <w:b/>
                <w:bCs/>
              </w:rPr>
              <w:t>Апрель</w:t>
            </w:r>
            <w:r w:rsidRPr="00540692">
              <w:rPr>
                <w:b/>
                <w:bCs/>
              </w:rPr>
              <w:t xml:space="preserve"> 2023 г.</w:t>
            </w:r>
          </w:p>
        </w:tc>
      </w:tr>
      <w:tr w:rsidR="00EA43A9" w14:paraId="225E8D1E" w14:textId="77777777" w:rsidTr="00A21E39">
        <w:tc>
          <w:tcPr>
            <w:tcW w:w="965" w:type="dxa"/>
          </w:tcPr>
          <w:p w14:paraId="1E90826C" w14:textId="728618E2" w:rsidR="00EA43A9" w:rsidRPr="00B82264" w:rsidRDefault="00EA43A9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28E8330A" w14:textId="442E3DBF" w:rsidR="00EA43A9" w:rsidRPr="00B82264" w:rsidRDefault="00EA43A9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62B040ED" w14:textId="1EB7B205" w:rsidR="00EA43A9" w:rsidRDefault="00EA43A9" w:rsidP="00EA43A9">
            <w:pPr>
              <w:jc w:val="center"/>
            </w:pPr>
            <w:r w:rsidRPr="00B034D9">
              <w:t>Православные праздники (знакомство с историей и смыслом основных православных праздников)</w:t>
            </w:r>
          </w:p>
          <w:p w14:paraId="6EFADD3F" w14:textId="3B294687" w:rsidR="00EA43A9" w:rsidRPr="00B034D9" w:rsidRDefault="00EA43A9" w:rsidP="00EA43A9">
            <w:pPr>
              <w:jc w:val="center"/>
            </w:pPr>
          </w:p>
        </w:tc>
        <w:tc>
          <w:tcPr>
            <w:tcW w:w="2160" w:type="dxa"/>
          </w:tcPr>
          <w:p w14:paraId="2906B931" w14:textId="186FE280" w:rsidR="00EA43A9" w:rsidRDefault="00EA43A9" w:rsidP="00540692">
            <w:pPr>
              <w:jc w:val="center"/>
            </w:pPr>
            <w:r>
              <w:t>Благовещение Пресвятой Богородицы.</w:t>
            </w:r>
          </w:p>
        </w:tc>
        <w:tc>
          <w:tcPr>
            <w:tcW w:w="3034" w:type="dxa"/>
          </w:tcPr>
          <w:p w14:paraId="59F7350A" w14:textId="79F7C7AF" w:rsidR="00EA43A9" w:rsidRDefault="00EA43A9" w:rsidP="00EA43A9">
            <w:pPr>
              <w:spacing w:line="360" w:lineRule="auto"/>
              <w:jc w:val="center"/>
            </w:pPr>
            <w:r>
              <w:t>1-2 класс – 5.04</w:t>
            </w:r>
          </w:p>
          <w:p w14:paraId="5DA6F54C" w14:textId="464B1E6E" w:rsidR="00EA43A9" w:rsidRDefault="00EA43A9" w:rsidP="00B82264">
            <w:pPr>
              <w:spacing w:line="360" w:lineRule="auto"/>
              <w:jc w:val="center"/>
            </w:pPr>
            <w:r>
              <w:t>3 класс – 6.04</w:t>
            </w:r>
          </w:p>
          <w:p w14:paraId="01FB57A9" w14:textId="135BD791" w:rsidR="00EA43A9" w:rsidRDefault="00EA43A9" w:rsidP="00EA43A9">
            <w:pPr>
              <w:spacing w:line="360" w:lineRule="auto"/>
              <w:jc w:val="center"/>
            </w:pPr>
            <w:r>
              <w:t>4 класс – 6.04</w:t>
            </w:r>
          </w:p>
        </w:tc>
      </w:tr>
      <w:tr w:rsidR="00EA43A9" w14:paraId="1BB6DFBD" w14:textId="77777777" w:rsidTr="00A21E39">
        <w:tc>
          <w:tcPr>
            <w:tcW w:w="965" w:type="dxa"/>
          </w:tcPr>
          <w:p w14:paraId="596C364D" w14:textId="1D759662" w:rsidR="00EA43A9" w:rsidRPr="00B82264" w:rsidRDefault="00EA43A9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276C06C2" w14:textId="3D03A61F" w:rsidR="00EA43A9" w:rsidRPr="00B82264" w:rsidRDefault="00EA43A9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0EE69290" w14:textId="77777777" w:rsidR="00C51736" w:rsidRDefault="00C51736" w:rsidP="00C51736">
            <w:pPr>
              <w:jc w:val="center"/>
            </w:pPr>
            <w:r w:rsidRPr="00B034D9">
              <w:t>Православные праздники (знакомство с историей и смыслом основных православных праздников)</w:t>
            </w:r>
          </w:p>
          <w:p w14:paraId="764C11B2" w14:textId="779CBF78" w:rsidR="00EA43A9" w:rsidRPr="00B034D9" w:rsidRDefault="00EA43A9" w:rsidP="00C51736"/>
        </w:tc>
        <w:tc>
          <w:tcPr>
            <w:tcW w:w="2160" w:type="dxa"/>
          </w:tcPr>
          <w:p w14:paraId="5F4FD5F8" w14:textId="31BD8884" w:rsidR="00EA43A9" w:rsidRDefault="00C51736" w:rsidP="00540692">
            <w:pPr>
              <w:jc w:val="center"/>
            </w:pPr>
            <w:r>
              <w:t>Светлое Христово Воскресение.</w:t>
            </w:r>
          </w:p>
        </w:tc>
        <w:tc>
          <w:tcPr>
            <w:tcW w:w="3034" w:type="dxa"/>
          </w:tcPr>
          <w:p w14:paraId="2893FBC8" w14:textId="0FF6C3B1" w:rsidR="00F430F0" w:rsidRDefault="00F430F0" w:rsidP="00F430F0">
            <w:pPr>
              <w:spacing w:line="360" w:lineRule="auto"/>
              <w:jc w:val="center"/>
            </w:pPr>
            <w:r>
              <w:t>1-2 класс – 1</w:t>
            </w:r>
            <w:r w:rsidR="00C51736">
              <w:t>0</w:t>
            </w:r>
            <w:r>
              <w:t>.04</w:t>
            </w:r>
          </w:p>
          <w:p w14:paraId="502EF129" w14:textId="7FE3E4F6" w:rsidR="00F430F0" w:rsidRDefault="00F430F0" w:rsidP="00F430F0">
            <w:pPr>
              <w:spacing w:line="360" w:lineRule="auto"/>
              <w:jc w:val="center"/>
            </w:pPr>
            <w:r>
              <w:t>3 класс – 1</w:t>
            </w:r>
            <w:r w:rsidR="00C51736">
              <w:t>1</w:t>
            </w:r>
            <w:r>
              <w:t>.04</w:t>
            </w:r>
          </w:p>
          <w:p w14:paraId="14D07220" w14:textId="25985F16" w:rsidR="00EA43A9" w:rsidRDefault="00F430F0" w:rsidP="00F430F0">
            <w:pPr>
              <w:spacing w:line="360" w:lineRule="auto"/>
              <w:jc w:val="center"/>
            </w:pPr>
            <w:r>
              <w:t>4 класс – 1</w:t>
            </w:r>
            <w:r w:rsidR="00C51736">
              <w:t>1</w:t>
            </w:r>
            <w:r>
              <w:t>.04</w:t>
            </w:r>
          </w:p>
        </w:tc>
      </w:tr>
      <w:tr w:rsidR="00EA43A9" w14:paraId="102C19BB" w14:textId="77777777" w:rsidTr="00A21E39">
        <w:tc>
          <w:tcPr>
            <w:tcW w:w="965" w:type="dxa"/>
          </w:tcPr>
          <w:p w14:paraId="37752F7B" w14:textId="4316DFE1" w:rsidR="00EA43A9" w:rsidRPr="00B82264" w:rsidRDefault="00EA43A9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25AB5B73" w14:textId="5008D604" w:rsidR="00EA43A9" w:rsidRPr="00B82264" w:rsidRDefault="00EA43A9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39E0157B" w14:textId="7071E854" w:rsidR="00EA43A9" w:rsidRPr="00B034D9" w:rsidRDefault="00EA43A9" w:rsidP="00B82264">
            <w:pPr>
              <w:spacing w:line="360" w:lineRule="auto"/>
              <w:jc w:val="center"/>
            </w:pPr>
            <w:r w:rsidRPr="00B034D9">
              <w:t>Урок творчества</w:t>
            </w:r>
          </w:p>
        </w:tc>
        <w:tc>
          <w:tcPr>
            <w:tcW w:w="2160" w:type="dxa"/>
          </w:tcPr>
          <w:p w14:paraId="64A4ED31" w14:textId="1980718E" w:rsidR="00EA43A9" w:rsidRDefault="00C51736" w:rsidP="00540692">
            <w:pPr>
              <w:jc w:val="center"/>
            </w:pPr>
            <w:r>
              <w:t>Пасхальная поделка.</w:t>
            </w:r>
          </w:p>
        </w:tc>
        <w:tc>
          <w:tcPr>
            <w:tcW w:w="3034" w:type="dxa"/>
          </w:tcPr>
          <w:p w14:paraId="74DA0BF4" w14:textId="3CB135A2" w:rsidR="00C51736" w:rsidRDefault="00C51736" w:rsidP="00C51736">
            <w:pPr>
              <w:spacing w:line="360" w:lineRule="auto"/>
              <w:jc w:val="center"/>
            </w:pPr>
            <w:r>
              <w:t>1-2 класс – 12.04</w:t>
            </w:r>
          </w:p>
          <w:p w14:paraId="6C098DD1" w14:textId="7DEFF444" w:rsidR="00C51736" w:rsidRDefault="00C51736" w:rsidP="00C51736">
            <w:pPr>
              <w:spacing w:line="360" w:lineRule="auto"/>
              <w:jc w:val="center"/>
            </w:pPr>
            <w:r>
              <w:t>3 класс – 13.04</w:t>
            </w:r>
          </w:p>
          <w:p w14:paraId="262C6504" w14:textId="782F9B0F" w:rsidR="00EA43A9" w:rsidRDefault="00C51736" w:rsidP="00C51736">
            <w:pPr>
              <w:spacing w:line="360" w:lineRule="auto"/>
              <w:jc w:val="center"/>
            </w:pPr>
            <w:r>
              <w:t>4 класс – 14.04</w:t>
            </w:r>
          </w:p>
        </w:tc>
      </w:tr>
      <w:tr w:rsidR="00C51736" w14:paraId="0B819C18" w14:textId="77777777" w:rsidTr="00A21E39">
        <w:tc>
          <w:tcPr>
            <w:tcW w:w="965" w:type="dxa"/>
          </w:tcPr>
          <w:p w14:paraId="0BDBA81C" w14:textId="77777777" w:rsidR="00C51736" w:rsidRPr="00B82264" w:rsidRDefault="00C51736" w:rsidP="00B82264">
            <w:pPr>
              <w:spacing w:line="360" w:lineRule="auto"/>
              <w:jc w:val="center"/>
            </w:pPr>
          </w:p>
        </w:tc>
        <w:tc>
          <w:tcPr>
            <w:tcW w:w="1213" w:type="dxa"/>
          </w:tcPr>
          <w:p w14:paraId="04CCFEE3" w14:textId="77777777" w:rsidR="00C51736" w:rsidRPr="00B82264" w:rsidRDefault="00C51736" w:rsidP="00B82264">
            <w:pPr>
              <w:spacing w:line="360" w:lineRule="auto"/>
              <w:jc w:val="center"/>
            </w:pPr>
          </w:p>
        </w:tc>
        <w:tc>
          <w:tcPr>
            <w:tcW w:w="3260" w:type="dxa"/>
          </w:tcPr>
          <w:p w14:paraId="536A63D1" w14:textId="77777777" w:rsidR="00C51736" w:rsidRDefault="00C51736" w:rsidP="00C51736">
            <w:pPr>
              <w:jc w:val="center"/>
            </w:pPr>
            <w:r>
              <w:t>Храмоведение</w:t>
            </w:r>
          </w:p>
          <w:p w14:paraId="475AED3B" w14:textId="33842144" w:rsidR="00C51736" w:rsidRPr="00B034D9" w:rsidRDefault="00C51736" w:rsidP="00C51736">
            <w:pPr>
              <w:jc w:val="center"/>
            </w:pPr>
            <w:r>
              <w:t>(начальные понятия о Боге, молитве, о храме)</w:t>
            </w:r>
          </w:p>
        </w:tc>
        <w:tc>
          <w:tcPr>
            <w:tcW w:w="2160" w:type="dxa"/>
          </w:tcPr>
          <w:p w14:paraId="064BD511" w14:textId="0611CBC0" w:rsidR="00C51736" w:rsidRDefault="00C51736" w:rsidP="00540692">
            <w:pPr>
              <w:jc w:val="center"/>
            </w:pPr>
            <w:r w:rsidRPr="00C51736">
              <w:t xml:space="preserve">Молитва – общение </w:t>
            </w:r>
            <w:proofErr w:type="gramStart"/>
            <w:r w:rsidRPr="00C51736">
              <w:t>с  Богом</w:t>
            </w:r>
            <w:proofErr w:type="gramEnd"/>
            <w:r w:rsidRPr="00C51736">
              <w:t>. Когда надо молиться.</w:t>
            </w:r>
          </w:p>
        </w:tc>
        <w:tc>
          <w:tcPr>
            <w:tcW w:w="3034" w:type="dxa"/>
          </w:tcPr>
          <w:p w14:paraId="5B1EE9FF" w14:textId="291CF908" w:rsidR="00C51736" w:rsidRDefault="00C51736" w:rsidP="00C51736">
            <w:pPr>
              <w:spacing w:line="360" w:lineRule="auto"/>
              <w:jc w:val="center"/>
            </w:pPr>
            <w:r>
              <w:t>1-2 класс – 19.04</w:t>
            </w:r>
          </w:p>
          <w:p w14:paraId="4C03BC25" w14:textId="1AB1D4B9" w:rsidR="00C51736" w:rsidRDefault="00C51736" w:rsidP="00C51736">
            <w:pPr>
              <w:spacing w:line="360" w:lineRule="auto"/>
              <w:jc w:val="center"/>
            </w:pPr>
            <w:r>
              <w:t>3 класс – 20.04</w:t>
            </w:r>
          </w:p>
          <w:p w14:paraId="26399E7B" w14:textId="2841AFF6" w:rsidR="00C51736" w:rsidRDefault="00C51736" w:rsidP="00C51736">
            <w:pPr>
              <w:spacing w:line="360" w:lineRule="auto"/>
              <w:jc w:val="center"/>
            </w:pPr>
            <w:r>
              <w:t>4 класс – 27.04</w:t>
            </w:r>
          </w:p>
        </w:tc>
      </w:tr>
      <w:tr w:rsidR="00C51736" w14:paraId="3244C33F" w14:textId="77777777" w:rsidTr="00A609FC">
        <w:tc>
          <w:tcPr>
            <w:tcW w:w="10632" w:type="dxa"/>
            <w:gridSpan w:val="5"/>
          </w:tcPr>
          <w:p w14:paraId="5DD7938F" w14:textId="4957171D" w:rsidR="00C51736" w:rsidRDefault="00C51736" w:rsidP="00C51736">
            <w:pPr>
              <w:spacing w:line="360" w:lineRule="auto"/>
              <w:jc w:val="center"/>
            </w:pPr>
            <w:r>
              <w:rPr>
                <w:b/>
                <w:bCs/>
              </w:rPr>
              <w:t>Май</w:t>
            </w:r>
            <w:r w:rsidRPr="00540692">
              <w:rPr>
                <w:b/>
                <w:bCs/>
              </w:rPr>
              <w:t xml:space="preserve"> 2023 г.</w:t>
            </w:r>
          </w:p>
        </w:tc>
      </w:tr>
      <w:tr w:rsidR="00C51736" w14:paraId="217AEF9F" w14:textId="77777777" w:rsidTr="00A21E39">
        <w:tc>
          <w:tcPr>
            <w:tcW w:w="965" w:type="dxa"/>
          </w:tcPr>
          <w:p w14:paraId="7DFCB50C" w14:textId="47A90936" w:rsidR="00C51736" w:rsidRPr="00B82264" w:rsidRDefault="00C51736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62BA78E1" w14:textId="3C21C782" w:rsidR="00C51736" w:rsidRPr="00B82264" w:rsidRDefault="00C51736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0B58DDA8" w14:textId="77777777" w:rsidR="00C51736" w:rsidRDefault="00C51736" w:rsidP="00C51736">
            <w:pPr>
              <w:jc w:val="center"/>
            </w:pPr>
            <w:r>
              <w:t>Храмоведение</w:t>
            </w:r>
          </w:p>
          <w:p w14:paraId="26BC42C1" w14:textId="6B3C3BCA" w:rsidR="00C51736" w:rsidRDefault="00C51736" w:rsidP="00C51736">
            <w:pPr>
              <w:jc w:val="center"/>
            </w:pPr>
            <w:r>
              <w:t>(начальные понятия о Боге, молитве, о храме)</w:t>
            </w:r>
          </w:p>
        </w:tc>
        <w:tc>
          <w:tcPr>
            <w:tcW w:w="2160" w:type="dxa"/>
          </w:tcPr>
          <w:p w14:paraId="1F59B8FC" w14:textId="283412FE" w:rsidR="00C51736" w:rsidRPr="00C51736" w:rsidRDefault="0064176D" w:rsidP="00540692">
            <w:pPr>
              <w:jc w:val="center"/>
            </w:pPr>
            <w:r>
              <w:t>И</w:t>
            </w:r>
            <w:r w:rsidR="00C51736" w:rsidRPr="00C51736">
              <w:t xml:space="preserve">коны, лампады, </w:t>
            </w:r>
            <w:r>
              <w:t>свечи.</w:t>
            </w:r>
          </w:p>
        </w:tc>
        <w:tc>
          <w:tcPr>
            <w:tcW w:w="3034" w:type="dxa"/>
          </w:tcPr>
          <w:p w14:paraId="73DB6C5D" w14:textId="6B1A888E" w:rsidR="0064176D" w:rsidRDefault="0064176D" w:rsidP="0064176D">
            <w:pPr>
              <w:spacing w:line="360" w:lineRule="auto"/>
              <w:jc w:val="center"/>
            </w:pPr>
            <w:r>
              <w:t>1-2 класс – 10.05</w:t>
            </w:r>
          </w:p>
          <w:p w14:paraId="43D90E77" w14:textId="178AD644" w:rsidR="0064176D" w:rsidRDefault="0064176D" w:rsidP="0064176D">
            <w:pPr>
              <w:spacing w:line="360" w:lineRule="auto"/>
              <w:jc w:val="center"/>
            </w:pPr>
            <w:r>
              <w:t>3 класс – 11.05</w:t>
            </w:r>
          </w:p>
          <w:p w14:paraId="501A7157" w14:textId="0B2BAA3B" w:rsidR="00C51736" w:rsidRDefault="0064176D" w:rsidP="0064176D">
            <w:pPr>
              <w:spacing w:line="360" w:lineRule="auto"/>
              <w:jc w:val="center"/>
            </w:pPr>
            <w:r>
              <w:t>4 класс – 15.05</w:t>
            </w:r>
          </w:p>
        </w:tc>
      </w:tr>
      <w:tr w:rsidR="00C51736" w14:paraId="43FB74D9" w14:textId="77777777" w:rsidTr="00A21E39">
        <w:tc>
          <w:tcPr>
            <w:tcW w:w="965" w:type="dxa"/>
          </w:tcPr>
          <w:p w14:paraId="28A1E59F" w14:textId="3AD340DF" w:rsidR="00C51736" w:rsidRPr="00B82264" w:rsidRDefault="00C51736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65F2C37A" w14:textId="76EF9F50" w:rsidR="00C51736" w:rsidRPr="00B82264" w:rsidRDefault="00C51736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61AFCC5B" w14:textId="77777777" w:rsidR="00C51736" w:rsidRDefault="00C51736" w:rsidP="00C51736">
            <w:pPr>
              <w:jc w:val="center"/>
            </w:pPr>
            <w:r w:rsidRPr="00B034D9">
              <w:t>Православные праздники (знакомство с историей и смыслом основных православных праздников)</w:t>
            </w:r>
          </w:p>
          <w:p w14:paraId="2D41FA6F" w14:textId="77777777" w:rsidR="00C51736" w:rsidRDefault="00C51736" w:rsidP="00C51736">
            <w:pPr>
              <w:jc w:val="center"/>
            </w:pPr>
          </w:p>
        </w:tc>
        <w:tc>
          <w:tcPr>
            <w:tcW w:w="2160" w:type="dxa"/>
          </w:tcPr>
          <w:p w14:paraId="5731495E" w14:textId="5E60FBA6" w:rsidR="00C51736" w:rsidRPr="00C51736" w:rsidRDefault="0064176D" w:rsidP="00540692">
            <w:pPr>
              <w:jc w:val="center"/>
            </w:pPr>
            <w:r>
              <w:t>Вознесение Господне</w:t>
            </w:r>
          </w:p>
        </w:tc>
        <w:tc>
          <w:tcPr>
            <w:tcW w:w="3034" w:type="dxa"/>
          </w:tcPr>
          <w:p w14:paraId="546F177C" w14:textId="03FBAD93" w:rsidR="0064176D" w:rsidRDefault="0064176D" w:rsidP="0064176D">
            <w:pPr>
              <w:spacing w:line="360" w:lineRule="auto"/>
              <w:jc w:val="center"/>
            </w:pPr>
            <w:r>
              <w:t>1-2 класс – 16.05</w:t>
            </w:r>
          </w:p>
          <w:p w14:paraId="44E4C0BF" w14:textId="22096169" w:rsidR="0064176D" w:rsidRDefault="0064176D" w:rsidP="0064176D">
            <w:pPr>
              <w:spacing w:line="360" w:lineRule="auto"/>
              <w:jc w:val="center"/>
            </w:pPr>
            <w:r>
              <w:t>3 класс – 17.05</w:t>
            </w:r>
          </w:p>
          <w:p w14:paraId="18D87B36" w14:textId="33286974" w:rsidR="00C51736" w:rsidRDefault="0064176D" w:rsidP="0064176D">
            <w:pPr>
              <w:spacing w:line="360" w:lineRule="auto"/>
              <w:jc w:val="center"/>
            </w:pPr>
            <w:r>
              <w:t>4 класс – 22.05</w:t>
            </w:r>
          </w:p>
        </w:tc>
      </w:tr>
      <w:tr w:rsidR="00C51736" w14:paraId="5070C4C4" w14:textId="77777777" w:rsidTr="00A21E39">
        <w:tc>
          <w:tcPr>
            <w:tcW w:w="965" w:type="dxa"/>
          </w:tcPr>
          <w:p w14:paraId="0963C9A7" w14:textId="556C8633" w:rsidR="00C51736" w:rsidRPr="00B82264" w:rsidRDefault="00C51736" w:rsidP="00B82264">
            <w:pPr>
              <w:spacing w:line="360" w:lineRule="auto"/>
              <w:jc w:val="center"/>
            </w:pPr>
            <w:r w:rsidRPr="00B82264">
              <w:t>1-</w:t>
            </w:r>
            <w:r>
              <w:t>4</w:t>
            </w:r>
          </w:p>
        </w:tc>
        <w:tc>
          <w:tcPr>
            <w:tcW w:w="1213" w:type="dxa"/>
          </w:tcPr>
          <w:p w14:paraId="543BBAA6" w14:textId="61BFBF24" w:rsidR="00C51736" w:rsidRPr="00B82264" w:rsidRDefault="00C51736" w:rsidP="00B82264">
            <w:pPr>
              <w:spacing w:line="360" w:lineRule="auto"/>
              <w:jc w:val="center"/>
            </w:pPr>
            <w:r w:rsidRPr="00B82264">
              <w:t>7-1</w:t>
            </w:r>
            <w:r>
              <w:t>1</w:t>
            </w:r>
            <w:r w:rsidRPr="00B82264">
              <w:t xml:space="preserve"> лет</w:t>
            </w:r>
          </w:p>
        </w:tc>
        <w:tc>
          <w:tcPr>
            <w:tcW w:w="3260" w:type="dxa"/>
          </w:tcPr>
          <w:p w14:paraId="127447E0" w14:textId="14AF7C1F" w:rsidR="00C51736" w:rsidRDefault="00C51736" w:rsidP="00C51736">
            <w:pPr>
              <w:jc w:val="center"/>
            </w:pPr>
            <w:r w:rsidRPr="00B034D9">
              <w:t>Урок творчества</w:t>
            </w:r>
          </w:p>
        </w:tc>
        <w:tc>
          <w:tcPr>
            <w:tcW w:w="2160" w:type="dxa"/>
          </w:tcPr>
          <w:p w14:paraId="11F6207D" w14:textId="466F9B9B" w:rsidR="00C51736" w:rsidRPr="00C51736" w:rsidRDefault="00924611" w:rsidP="00540692">
            <w:pPr>
              <w:jc w:val="center"/>
            </w:pPr>
            <w:r>
              <w:t>Поделка «Облачко из ваты»</w:t>
            </w:r>
          </w:p>
        </w:tc>
        <w:tc>
          <w:tcPr>
            <w:tcW w:w="3034" w:type="dxa"/>
          </w:tcPr>
          <w:p w14:paraId="5588D9D5" w14:textId="2AC04441" w:rsidR="0064176D" w:rsidRDefault="0064176D" w:rsidP="0064176D">
            <w:pPr>
              <w:spacing w:line="360" w:lineRule="auto"/>
              <w:jc w:val="center"/>
            </w:pPr>
            <w:r>
              <w:t>1-2 класс – 23.05</w:t>
            </w:r>
          </w:p>
          <w:p w14:paraId="7E19AEAB" w14:textId="0992A1E0" w:rsidR="0064176D" w:rsidRDefault="0064176D" w:rsidP="0064176D">
            <w:pPr>
              <w:spacing w:line="360" w:lineRule="auto"/>
              <w:jc w:val="center"/>
            </w:pPr>
            <w:r>
              <w:t xml:space="preserve">3 класс – </w:t>
            </w:r>
            <w:r w:rsidR="00924611">
              <w:t>24</w:t>
            </w:r>
            <w:r>
              <w:t>.05</w:t>
            </w:r>
          </w:p>
          <w:p w14:paraId="2A491329" w14:textId="3D735578" w:rsidR="00C51736" w:rsidRDefault="0064176D" w:rsidP="0064176D">
            <w:pPr>
              <w:spacing w:line="360" w:lineRule="auto"/>
              <w:jc w:val="center"/>
            </w:pPr>
            <w:r>
              <w:t>4 класс – 2</w:t>
            </w:r>
            <w:r w:rsidR="00924611">
              <w:t>5</w:t>
            </w:r>
            <w:r>
              <w:t>.05</w:t>
            </w:r>
          </w:p>
        </w:tc>
      </w:tr>
    </w:tbl>
    <w:p w14:paraId="688C9E8E" w14:textId="0C303CBD" w:rsidR="00B82264" w:rsidRDefault="00B82264" w:rsidP="001A2D1B">
      <w:pPr>
        <w:spacing w:after="0" w:line="360" w:lineRule="auto"/>
        <w:ind w:firstLine="709"/>
        <w:jc w:val="center"/>
        <w:rPr>
          <w:b/>
          <w:bCs/>
        </w:rPr>
      </w:pPr>
      <w:bookmarkStart w:id="0" w:name="_GoBack"/>
      <w:bookmarkEnd w:id="0"/>
    </w:p>
    <w:sectPr w:rsidR="00B8226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661B"/>
    <w:multiLevelType w:val="hybridMultilevel"/>
    <w:tmpl w:val="AB36E3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AC40C0"/>
    <w:multiLevelType w:val="hybridMultilevel"/>
    <w:tmpl w:val="69C4E6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CE37F2"/>
    <w:multiLevelType w:val="hybridMultilevel"/>
    <w:tmpl w:val="04C8B6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64"/>
    <w:rsid w:val="00017DB5"/>
    <w:rsid w:val="00031A1D"/>
    <w:rsid w:val="00071982"/>
    <w:rsid w:val="000F42F0"/>
    <w:rsid w:val="001A21A3"/>
    <w:rsid w:val="001A2D1B"/>
    <w:rsid w:val="001F3F6A"/>
    <w:rsid w:val="002330BA"/>
    <w:rsid w:val="00295469"/>
    <w:rsid w:val="00315607"/>
    <w:rsid w:val="00334ECA"/>
    <w:rsid w:val="00380542"/>
    <w:rsid w:val="003A1E07"/>
    <w:rsid w:val="003C38C0"/>
    <w:rsid w:val="0049366B"/>
    <w:rsid w:val="004E19A4"/>
    <w:rsid w:val="00540692"/>
    <w:rsid w:val="00557CE5"/>
    <w:rsid w:val="005E3421"/>
    <w:rsid w:val="005F4E5A"/>
    <w:rsid w:val="00620787"/>
    <w:rsid w:val="0064176D"/>
    <w:rsid w:val="00693E93"/>
    <w:rsid w:val="006C0B77"/>
    <w:rsid w:val="007129CE"/>
    <w:rsid w:val="00713886"/>
    <w:rsid w:val="007406F7"/>
    <w:rsid w:val="007D3A51"/>
    <w:rsid w:val="008242FF"/>
    <w:rsid w:val="00870751"/>
    <w:rsid w:val="008A6BD9"/>
    <w:rsid w:val="008D5DA2"/>
    <w:rsid w:val="009116C6"/>
    <w:rsid w:val="00922C48"/>
    <w:rsid w:val="00924611"/>
    <w:rsid w:val="009A7535"/>
    <w:rsid w:val="009E3441"/>
    <w:rsid w:val="009F6BF3"/>
    <w:rsid w:val="00A14F39"/>
    <w:rsid w:val="00A21E39"/>
    <w:rsid w:val="00AC3EAF"/>
    <w:rsid w:val="00B034D9"/>
    <w:rsid w:val="00B82264"/>
    <w:rsid w:val="00B915B7"/>
    <w:rsid w:val="00B92D0F"/>
    <w:rsid w:val="00BB2845"/>
    <w:rsid w:val="00BE6857"/>
    <w:rsid w:val="00C51736"/>
    <w:rsid w:val="00C91F08"/>
    <w:rsid w:val="00D24A59"/>
    <w:rsid w:val="00EA43A9"/>
    <w:rsid w:val="00EA59DF"/>
    <w:rsid w:val="00ED1D4F"/>
    <w:rsid w:val="00EE4070"/>
    <w:rsid w:val="00F066AE"/>
    <w:rsid w:val="00F12592"/>
    <w:rsid w:val="00F12C76"/>
    <w:rsid w:val="00F430F0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AE8C"/>
  <w15:chartTrackingRefBased/>
  <w15:docId w15:val="{4645ED02-CA73-4876-8EFE-3A920790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4</cp:revision>
  <dcterms:created xsi:type="dcterms:W3CDTF">2022-12-12T08:07:00Z</dcterms:created>
  <dcterms:modified xsi:type="dcterms:W3CDTF">2022-12-12T08:08:00Z</dcterms:modified>
</cp:coreProperties>
</file>